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91" w:rsidRDefault="00160B91" w:rsidP="00160B91">
      <w:r>
        <w:t>Name und Adresse</w:t>
      </w:r>
      <w:r>
        <w:br/>
        <w:t>vom Arbeitgeber</w:t>
      </w:r>
    </w:p>
    <w:p w:rsidR="00160B91" w:rsidRDefault="00160B91" w:rsidP="00160B91"/>
    <w:p w:rsidR="00160B91" w:rsidRDefault="00160B91" w:rsidP="00160B91">
      <w:r>
        <w:t>Ort, Datum</w:t>
      </w:r>
    </w:p>
    <w:p w:rsidR="00160B91" w:rsidRDefault="00160B91" w:rsidP="00160B91"/>
    <w:p w:rsidR="00160B91" w:rsidRPr="00160B91" w:rsidRDefault="00160B91" w:rsidP="00160B91">
      <w:pPr>
        <w:rPr>
          <w:b/>
        </w:rPr>
      </w:pPr>
      <w:r w:rsidRPr="00160B91">
        <w:rPr>
          <w:b/>
        </w:rPr>
        <w:t>Antrag auf Freistellung von der Arbeit</w:t>
      </w:r>
    </w:p>
    <w:p w:rsidR="00160B91" w:rsidRDefault="00160B91" w:rsidP="00160B91"/>
    <w:p w:rsidR="00160B91" w:rsidRDefault="00160B91" w:rsidP="00160B91">
      <w:r>
        <w:t xml:space="preserve">Sehr geehrte/r Herr/Frau Schiller, </w:t>
      </w:r>
    </w:p>
    <w:p w:rsidR="00160B91" w:rsidRDefault="00160B91" w:rsidP="00160B91">
      <w:r>
        <w:t xml:space="preserve">hiermit beantrage ich, dass Sie mich gemäß § 2 Abs. 1 </w:t>
      </w:r>
      <w:proofErr w:type="spellStart"/>
      <w:r w:rsidR="007377EC" w:rsidRPr="007377EC">
        <w:t>PflegeZG</w:t>
      </w:r>
      <w:proofErr w:type="spellEnd"/>
      <w:r w:rsidR="007377EC">
        <w:t xml:space="preserve"> </w:t>
      </w:r>
      <w:r>
        <w:t xml:space="preserve">in der Zeit vom TT.MM.JJJJ bis zum TT.MM.JJJJ von der Arbeit freistellen. </w:t>
      </w:r>
    </w:p>
    <w:p w:rsidR="00160B91" w:rsidRDefault="00160B91" w:rsidP="00160B91"/>
    <w:p w:rsidR="00160B91" w:rsidRDefault="00160B91" w:rsidP="00160B91">
      <w:r>
        <w:t>Mit freundlichen Grüßen</w:t>
      </w:r>
      <w:bookmarkStart w:id="0" w:name="_GoBack"/>
      <w:bookmarkEnd w:id="0"/>
    </w:p>
    <w:p w:rsidR="00160B91" w:rsidRDefault="00160B91" w:rsidP="00160B91"/>
    <w:p w:rsidR="00160B91" w:rsidRDefault="00160B91" w:rsidP="00160B91">
      <w:r>
        <w:t xml:space="preserve"> ___________________________ </w:t>
      </w:r>
    </w:p>
    <w:p w:rsidR="00A36854" w:rsidRDefault="00160B91" w:rsidP="00160B91">
      <w:r>
        <w:t>(Unterschrift des Arbeitnehmers)</w:t>
      </w:r>
    </w:p>
    <w:sectPr w:rsidR="00A36854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9BB" w:rsidRDefault="00E449BB" w:rsidP="00160B91">
      <w:pPr>
        <w:spacing w:after="0" w:line="240" w:lineRule="auto"/>
      </w:pPr>
      <w:r>
        <w:separator/>
      </w:r>
    </w:p>
  </w:endnote>
  <w:endnote w:type="continuationSeparator" w:id="0">
    <w:p w:rsidR="00E449BB" w:rsidRDefault="00E449BB" w:rsidP="00160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91" w:rsidRDefault="00E449BB" w:rsidP="00160B91">
    <w:pPr>
      <w:pStyle w:val="Fuzeile"/>
      <w:jc w:val="right"/>
    </w:pPr>
    <w:hyperlink r:id="rId1" w:history="1">
      <w:r w:rsidR="00160B91" w:rsidRPr="00160B91">
        <w:rPr>
          <w:rStyle w:val="Hyperlink"/>
        </w:rPr>
        <w:t>arbeitsvertrag.org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9BB" w:rsidRDefault="00E449BB" w:rsidP="00160B91">
      <w:pPr>
        <w:spacing w:after="0" w:line="240" w:lineRule="auto"/>
      </w:pPr>
      <w:r>
        <w:separator/>
      </w:r>
    </w:p>
  </w:footnote>
  <w:footnote w:type="continuationSeparator" w:id="0">
    <w:p w:rsidR="00E449BB" w:rsidRDefault="00E449BB" w:rsidP="00160B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91"/>
    <w:rsid w:val="00160B91"/>
    <w:rsid w:val="005E5BAE"/>
    <w:rsid w:val="007377EC"/>
    <w:rsid w:val="009B6FED"/>
    <w:rsid w:val="00A36854"/>
    <w:rsid w:val="00B5327F"/>
    <w:rsid w:val="00E4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0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0B91"/>
  </w:style>
  <w:style w:type="paragraph" w:styleId="Fuzeile">
    <w:name w:val="footer"/>
    <w:basedOn w:val="Standard"/>
    <w:link w:val="FuzeileZchn"/>
    <w:uiPriority w:val="99"/>
    <w:unhideWhenUsed/>
    <w:rsid w:val="00160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0B91"/>
  </w:style>
  <w:style w:type="character" w:styleId="Hyperlink">
    <w:name w:val="Hyperlink"/>
    <w:basedOn w:val="Absatz-Standardschriftart"/>
    <w:uiPriority w:val="99"/>
    <w:unhideWhenUsed/>
    <w:rsid w:val="00160B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0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0B91"/>
  </w:style>
  <w:style w:type="paragraph" w:styleId="Fuzeile">
    <w:name w:val="footer"/>
    <w:basedOn w:val="Standard"/>
    <w:link w:val="FuzeileZchn"/>
    <w:uiPriority w:val="99"/>
    <w:unhideWhenUsed/>
    <w:rsid w:val="00160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0B91"/>
  </w:style>
  <w:style w:type="character" w:styleId="Hyperlink">
    <w:name w:val="Hyperlink"/>
    <w:basedOn w:val="Absatz-Standardschriftart"/>
    <w:uiPriority w:val="99"/>
    <w:unhideWhenUsed/>
    <w:rsid w:val="00160B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beitsvertrag.org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Sachbearbeiter</dc:creator>
  <cp:lastModifiedBy>Sachbearbeiter</cp:lastModifiedBy>
  <cp:revision>5</cp:revision>
  <cp:lastPrinted>2019-08-02T08:17:00Z</cp:lastPrinted>
  <dcterms:created xsi:type="dcterms:W3CDTF">2019-07-30T14:25:00Z</dcterms:created>
  <dcterms:modified xsi:type="dcterms:W3CDTF">2019-08-02T08:17:00Z</dcterms:modified>
</cp:coreProperties>
</file>